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8" w:rsidRDefault="00273DE3" w:rsidP="001C4445">
      <w:pPr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</w:t>
      </w:r>
      <w:r w:rsidR="00990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1689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18" w:rsidRDefault="00660E75" w:rsidP="001C4445">
      <w:pPr>
        <w:spacing w:after="0" w:line="240" w:lineRule="auto"/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90618">
        <w:rPr>
          <w:rFonts w:ascii="Times New Roman" w:hAnsi="Times New Roman" w:cs="Times New Roman"/>
          <w:sz w:val="28"/>
          <w:szCs w:val="28"/>
        </w:rPr>
        <w:t xml:space="preserve"> общеобразовательное  учреждение</w:t>
      </w:r>
    </w:p>
    <w:p w:rsidR="00990618" w:rsidRDefault="00990618" w:rsidP="001C4445">
      <w:pPr>
        <w:spacing w:after="0" w:line="240" w:lineRule="auto"/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80" w:rsidRDefault="00990618" w:rsidP="001C4445">
      <w:pPr>
        <w:spacing w:after="0" w:line="240" w:lineRule="auto"/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Рафаэля Раулевича»</w:t>
      </w:r>
    </w:p>
    <w:p w:rsidR="00594B63" w:rsidRPr="00297A80" w:rsidRDefault="00594B63" w:rsidP="001C4445">
      <w:pPr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297A80" w:rsidRPr="00297A80" w:rsidRDefault="005723BB" w:rsidP="001C4445">
      <w:pPr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753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45">
        <w:rPr>
          <w:rFonts w:ascii="Times New Roman" w:hAnsi="Times New Roman" w:cs="Times New Roman"/>
          <w:b/>
          <w:sz w:val="28"/>
          <w:szCs w:val="28"/>
        </w:rPr>
        <w:t>66</w:t>
      </w:r>
      <w:r w:rsidR="00D12A8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48">
        <w:rPr>
          <w:rFonts w:ascii="Times New Roman" w:hAnsi="Times New Roman" w:cs="Times New Roman"/>
          <w:b/>
          <w:sz w:val="28"/>
          <w:szCs w:val="28"/>
        </w:rPr>
        <w:t>Д</w:t>
      </w:r>
    </w:p>
    <w:p w:rsidR="00297A80" w:rsidRPr="00297A80" w:rsidRDefault="001C4445" w:rsidP="001C4445">
      <w:pPr>
        <w:ind w:left="170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12.09.2023</w:t>
      </w:r>
      <w:r w:rsidR="00660E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A80" w:rsidRPr="00297A80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а. Хабез</w:t>
      </w:r>
    </w:p>
    <w:p w:rsidR="004C6448" w:rsidRPr="000136D2" w:rsidRDefault="005723BB" w:rsidP="001C4445">
      <w:pPr>
        <w:tabs>
          <w:tab w:val="left" w:pos="203"/>
          <w:tab w:val="center" w:pos="4677"/>
        </w:tabs>
        <w:ind w:left="170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 в 202</w:t>
      </w:r>
      <w:r w:rsidR="00753C2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3C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в МБОУ «СОШ а.</w:t>
      </w:r>
      <w:r w:rsidR="00EF4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Хабез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Арашукова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Р.Р.»</w:t>
      </w:r>
    </w:p>
    <w:p w:rsidR="005723BB" w:rsidRDefault="005723BB" w:rsidP="001C4445">
      <w:pPr>
        <w:ind w:left="170" w:right="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  (далее ВОШ), утвержденным приказом Министерства образования и науки Российской Федерации от 27 ноября 2020 года № 678 «Об утверждении Порядка проведения всероссийской </w:t>
      </w:r>
      <w:r w:rsidR="0045633E">
        <w:rPr>
          <w:rFonts w:ascii="Times New Roman" w:hAnsi="Times New Roman" w:cs="Times New Roman"/>
          <w:sz w:val="28"/>
          <w:szCs w:val="28"/>
        </w:rPr>
        <w:t>олимпиады школьников» с целью выявления и развития у обучающихся интеллектуальных и творческих способностей, создания необходимых условий для поддержки одаренных детей, пропаганды знаний по учебным дисциплинам, отбора наиболее способных школьников для участия в последующих этапах олимпиады</w:t>
      </w:r>
    </w:p>
    <w:p w:rsidR="00297A80" w:rsidRPr="000822FE" w:rsidRDefault="00297A80" w:rsidP="001C4445">
      <w:pPr>
        <w:ind w:left="170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8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22F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C6448" w:rsidRDefault="0045633E" w:rsidP="001C4445">
      <w:pPr>
        <w:pStyle w:val="a7"/>
        <w:numPr>
          <w:ilvl w:val="0"/>
          <w:numId w:val="4"/>
        </w:num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, заместителю директора по УВР, организовать и провести в МБОУ «СОШ а. Хабез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Р.Р.» школьный этап Всероссийской олимпиады школьников (далее </w:t>
      </w:r>
      <w:proofErr w:type="spellStart"/>
      <w:r w:rsidR="00ED5A6C">
        <w:rPr>
          <w:rFonts w:ascii="Times New Roman" w:hAnsi="Times New Roman" w:cs="Times New Roman"/>
          <w:sz w:val="28"/>
          <w:szCs w:val="28"/>
        </w:rPr>
        <w:t>В</w:t>
      </w:r>
      <w:r w:rsidR="001C4445">
        <w:rPr>
          <w:rFonts w:ascii="Times New Roman" w:hAnsi="Times New Roman" w:cs="Times New Roman"/>
          <w:sz w:val="28"/>
          <w:szCs w:val="28"/>
        </w:rPr>
        <w:t>с</w:t>
      </w:r>
      <w:r w:rsidR="00ED5A6C"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) с 2</w:t>
      </w:r>
      <w:r w:rsidR="00753C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753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по 2</w:t>
      </w:r>
      <w:r w:rsidR="00753C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753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633E" w:rsidRDefault="0045633E" w:rsidP="001C4445">
      <w:pPr>
        <w:pStyle w:val="a7"/>
        <w:numPr>
          <w:ilvl w:val="0"/>
          <w:numId w:val="4"/>
        </w:num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, заместителя директора по УВР, назначить ответственной за организацию информационного сопровождения ШЭО 202</w:t>
      </w:r>
      <w:r w:rsidR="00753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3C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своевременное размещение материалов олимпиады на школьном сайте (во вкладке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C44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5633E" w:rsidRDefault="0045633E" w:rsidP="001C4445">
      <w:pPr>
        <w:pStyle w:val="a7"/>
        <w:numPr>
          <w:ilvl w:val="0"/>
          <w:numId w:val="4"/>
        </w:num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школьного этапа олимпиады школьников итоги обсудить на заседании педагогического совета и метод объединениях. </w:t>
      </w:r>
    </w:p>
    <w:p w:rsidR="0045633E" w:rsidRDefault="0045633E" w:rsidP="001C4445">
      <w:pPr>
        <w:pStyle w:val="a7"/>
        <w:numPr>
          <w:ilvl w:val="0"/>
          <w:numId w:val="4"/>
        </w:num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заместителю директора по УВР, предоставить </w:t>
      </w:r>
      <w:r w:rsidR="00EE5F11">
        <w:rPr>
          <w:rFonts w:ascii="Times New Roman" w:hAnsi="Times New Roman" w:cs="Times New Roman"/>
          <w:sz w:val="28"/>
          <w:szCs w:val="28"/>
        </w:rPr>
        <w:t>в районный методический кабинет до 3</w:t>
      </w:r>
      <w:r w:rsidR="00753C28">
        <w:rPr>
          <w:rFonts w:ascii="Times New Roman" w:hAnsi="Times New Roman" w:cs="Times New Roman"/>
          <w:sz w:val="28"/>
          <w:szCs w:val="28"/>
        </w:rPr>
        <w:t>1</w:t>
      </w:r>
      <w:r w:rsidR="00EE5F11">
        <w:rPr>
          <w:rFonts w:ascii="Times New Roman" w:hAnsi="Times New Roman" w:cs="Times New Roman"/>
          <w:sz w:val="28"/>
          <w:szCs w:val="28"/>
        </w:rPr>
        <w:t>.10.202</w:t>
      </w:r>
      <w:r w:rsidR="00753C28">
        <w:rPr>
          <w:rFonts w:ascii="Times New Roman" w:hAnsi="Times New Roman" w:cs="Times New Roman"/>
          <w:sz w:val="28"/>
          <w:szCs w:val="28"/>
        </w:rPr>
        <w:t>3</w:t>
      </w:r>
      <w:r w:rsidR="00EE5F11">
        <w:rPr>
          <w:rFonts w:ascii="Times New Roman" w:hAnsi="Times New Roman" w:cs="Times New Roman"/>
          <w:sz w:val="28"/>
          <w:szCs w:val="28"/>
        </w:rPr>
        <w:t xml:space="preserve"> года отчет о проведении школьного этапа Всероссийской олимпиады школьников.</w:t>
      </w:r>
    </w:p>
    <w:p w:rsidR="00EE5F11" w:rsidRDefault="00EE5F11" w:rsidP="001C4445">
      <w:pPr>
        <w:pStyle w:val="a7"/>
        <w:numPr>
          <w:ilvl w:val="0"/>
          <w:numId w:val="4"/>
        </w:num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состав:</w:t>
      </w:r>
    </w:p>
    <w:p w:rsidR="00EE5F11" w:rsidRDefault="00EE5F11" w:rsidP="001C4445">
      <w:pPr>
        <w:pStyle w:val="a7"/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-оргкомитета школьного этапа олимпиады;</w:t>
      </w:r>
    </w:p>
    <w:p w:rsidR="00B856A8" w:rsidRDefault="00273DE3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2286"/>
            <wp:effectExtent l="19050" t="0" r="3175" b="0"/>
            <wp:docPr id="2" name="Рисунок 1" descr="C:\Users\ras\Desktop\2 лист ол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2 лист оли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A8" w:rsidRDefault="00B856A8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6540D3" w:rsidRDefault="00347707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618" w:rsidRDefault="00347707" w:rsidP="001C4445">
      <w:pPr>
        <w:tabs>
          <w:tab w:val="left" w:pos="32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347707" w:rsidRDefault="00347707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олимпиады:</w:t>
      </w:r>
    </w:p>
    <w:p w:rsidR="00347707" w:rsidRDefault="00347707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А.М.-заместитель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УВР-председатель</w:t>
      </w:r>
    </w:p>
    <w:p w:rsidR="00347707" w:rsidRDefault="00347707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учитель математики </w:t>
      </w:r>
    </w:p>
    <w:p w:rsidR="00347707" w:rsidRDefault="00347707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Хапсирокова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347707" w:rsidRDefault="00347707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Микитова Э.А.-учитель химии</w:t>
      </w:r>
    </w:p>
    <w:p w:rsidR="00347707" w:rsidRDefault="00347707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Гозгешев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B856A8">
        <w:rPr>
          <w:rFonts w:ascii="Times New Roman" w:hAnsi="Times New Roman" w:cs="Times New Roman"/>
          <w:sz w:val="28"/>
          <w:szCs w:val="28"/>
        </w:rPr>
        <w:t>-физики</w:t>
      </w:r>
    </w:p>
    <w:p w:rsidR="00B67C98" w:rsidRDefault="00B67C98" w:rsidP="001C4445">
      <w:pPr>
        <w:pStyle w:val="a7"/>
        <w:numPr>
          <w:ilvl w:val="0"/>
          <w:numId w:val="5"/>
        </w:num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Унежева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географии.</w:t>
      </w: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856A8" w:rsidRDefault="00B856A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1C4445" w:rsidRDefault="001C4445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1C4445" w:rsidRDefault="001C4445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6540D3" w:rsidRDefault="00B67C98" w:rsidP="001C4445">
      <w:p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40D3" w:rsidRDefault="006540D3" w:rsidP="001C4445">
      <w:p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6540D3" w:rsidP="001C4445">
      <w:p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67C9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16F7" w:rsidRDefault="008E16F7" w:rsidP="001C4445">
      <w:p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предметно-методической комиссии по составлению  олимпиадных заданий.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 w:rsidRPr="00B67C98"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 w:rsidRPr="00B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98">
        <w:rPr>
          <w:rFonts w:ascii="Times New Roman" w:hAnsi="Times New Roman" w:cs="Times New Roman"/>
          <w:sz w:val="28"/>
          <w:szCs w:val="28"/>
        </w:rPr>
        <w:t>З.А.-учитель</w:t>
      </w:r>
      <w:proofErr w:type="spellEnd"/>
      <w:r w:rsidRPr="00B67C98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Хапсирокова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Р.В.- учитель географии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родного языка и литературы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Загоштокова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учитель английского языка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А.М.- учитель истории обществознании</w:t>
      </w:r>
    </w:p>
    <w:p w:rsidR="00B67C98" w:rsidRDefault="00B67C98" w:rsidP="001C4445">
      <w:pPr>
        <w:pStyle w:val="a7"/>
        <w:numPr>
          <w:ilvl w:val="0"/>
          <w:numId w:val="6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ОБЖ</w:t>
      </w:r>
      <w:r w:rsidR="005B4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273DE3" w:rsidRDefault="00B67C98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73DE3" w:rsidRDefault="00273DE3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273DE3" w:rsidRPr="006540D3" w:rsidRDefault="00273DE3" w:rsidP="006540D3">
      <w:pPr>
        <w:tabs>
          <w:tab w:val="left" w:pos="6856"/>
        </w:tabs>
        <w:ind w:right="113"/>
        <w:rPr>
          <w:rFonts w:ascii="Times New Roman" w:hAnsi="Times New Roman" w:cs="Times New Roman"/>
          <w:sz w:val="28"/>
          <w:szCs w:val="28"/>
        </w:rPr>
      </w:pPr>
    </w:p>
    <w:p w:rsidR="00273DE3" w:rsidRDefault="00273DE3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 №3</w:t>
      </w: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жюри по русскому языку</w:t>
      </w:r>
      <w:r w:rsidR="005E2182">
        <w:rPr>
          <w:rFonts w:ascii="Times New Roman" w:hAnsi="Times New Roman" w:cs="Times New Roman"/>
          <w:sz w:val="28"/>
          <w:szCs w:val="28"/>
        </w:rPr>
        <w:t xml:space="preserve"> и литературы: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Тхагапсова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67C98" w:rsidRDefault="00B67C98" w:rsidP="001C4445">
      <w:pPr>
        <w:pStyle w:val="a7"/>
        <w:numPr>
          <w:ilvl w:val="0"/>
          <w:numId w:val="7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5E2182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жюри по родному языку и литературы:</w:t>
      </w:r>
    </w:p>
    <w:p w:rsidR="00B67C98" w:rsidRDefault="00B67C98" w:rsidP="001C4445">
      <w:pPr>
        <w:pStyle w:val="a7"/>
        <w:numPr>
          <w:ilvl w:val="0"/>
          <w:numId w:val="8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Ф.Б.</w:t>
      </w:r>
    </w:p>
    <w:p w:rsidR="00B67C98" w:rsidRDefault="00B67C98" w:rsidP="001C4445">
      <w:pPr>
        <w:pStyle w:val="a7"/>
        <w:numPr>
          <w:ilvl w:val="0"/>
          <w:numId w:val="8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B67C98" w:rsidRDefault="00B67C98" w:rsidP="001C4445">
      <w:pPr>
        <w:pStyle w:val="a7"/>
        <w:numPr>
          <w:ilvl w:val="0"/>
          <w:numId w:val="8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B67C98" w:rsidRDefault="00B67C98" w:rsidP="001C4445">
      <w:pPr>
        <w:pStyle w:val="a7"/>
        <w:numPr>
          <w:ilvl w:val="0"/>
          <w:numId w:val="8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Пхешхова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B67C98" w:rsidRDefault="00B67C98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5E2182" w:rsidP="001C4445">
      <w:pPr>
        <w:pStyle w:val="a7"/>
        <w:tabs>
          <w:tab w:val="left" w:pos="6856"/>
        </w:tabs>
        <w:ind w:left="170" w:right="11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182">
        <w:rPr>
          <w:rFonts w:ascii="Times New Roman" w:hAnsi="Times New Roman" w:cs="Times New Roman"/>
          <w:sz w:val="28"/>
          <w:szCs w:val="28"/>
        </w:rPr>
        <w:t xml:space="preserve">Список членов жюри по </w:t>
      </w:r>
      <w:r w:rsidR="00EF47E2">
        <w:rPr>
          <w:rFonts w:ascii="Times New Roman" w:hAnsi="Times New Roman" w:cs="Times New Roman"/>
          <w:sz w:val="28"/>
          <w:szCs w:val="28"/>
        </w:rPr>
        <w:t>истории и обществознани</w:t>
      </w:r>
      <w:r w:rsidR="00315794">
        <w:rPr>
          <w:rFonts w:ascii="Times New Roman" w:hAnsi="Times New Roman" w:cs="Times New Roman"/>
          <w:sz w:val="28"/>
          <w:szCs w:val="28"/>
        </w:rPr>
        <w:t>ю</w:t>
      </w:r>
      <w:r w:rsidRPr="005E2182">
        <w:rPr>
          <w:rFonts w:ascii="Times New Roman" w:hAnsi="Times New Roman" w:cs="Times New Roman"/>
          <w:sz w:val="28"/>
          <w:szCs w:val="28"/>
        </w:rPr>
        <w:t>:</w:t>
      </w:r>
    </w:p>
    <w:p w:rsidR="00B67C98" w:rsidRDefault="00EF47E2" w:rsidP="001C4445">
      <w:pPr>
        <w:pStyle w:val="a7"/>
        <w:numPr>
          <w:ilvl w:val="0"/>
          <w:numId w:val="11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F47E2" w:rsidRDefault="00EF47E2" w:rsidP="001C4445">
      <w:pPr>
        <w:pStyle w:val="a7"/>
        <w:numPr>
          <w:ilvl w:val="0"/>
          <w:numId w:val="11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Пхешхова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EF47E2" w:rsidRDefault="00EF47E2" w:rsidP="001C4445">
      <w:pPr>
        <w:pStyle w:val="a7"/>
        <w:numPr>
          <w:ilvl w:val="0"/>
          <w:numId w:val="11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EF47E2" w:rsidRDefault="00EF47E2" w:rsidP="001C4445">
      <w:pPr>
        <w:pStyle w:val="a7"/>
        <w:numPr>
          <w:ilvl w:val="0"/>
          <w:numId w:val="11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EF47E2" w:rsidRDefault="00EF47E2" w:rsidP="001C4445">
      <w:pPr>
        <w:pStyle w:val="a7"/>
        <w:numPr>
          <w:ilvl w:val="0"/>
          <w:numId w:val="11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</w:t>
      </w:r>
    </w:p>
    <w:p w:rsidR="00EF47E2" w:rsidRDefault="00EF47E2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EF47E2" w:rsidRDefault="00EF47E2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жюри по английскому языку</w:t>
      </w:r>
      <w:r w:rsidRPr="00EF47E2">
        <w:rPr>
          <w:rFonts w:ascii="Times New Roman" w:hAnsi="Times New Roman" w:cs="Times New Roman"/>
          <w:sz w:val="28"/>
          <w:szCs w:val="28"/>
        </w:rPr>
        <w:t>:</w:t>
      </w:r>
    </w:p>
    <w:p w:rsidR="00B67C98" w:rsidRDefault="005E2182" w:rsidP="001C4445">
      <w:pPr>
        <w:pStyle w:val="a7"/>
        <w:numPr>
          <w:ilvl w:val="0"/>
          <w:numId w:val="10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Загаштокова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E2182" w:rsidRDefault="005E2182" w:rsidP="001C4445">
      <w:pPr>
        <w:pStyle w:val="a7"/>
        <w:numPr>
          <w:ilvl w:val="0"/>
          <w:numId w:val="10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5E2182" w:rsidRDefault="005E2182" w:rsidP="001C4445">
      <w:pPr>
        <w:pStyle w:val="a7"/>
        <w:numPr>
          <w:ilvl w:val="0"/>
          <w:numId w:val="10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5E2182" w:rsidRDefault="005E2182" w:rsidP="001C4445">
      <w:pPr>
        <w:pStyle w:val="a7"/>
        <w:numPr>
          <w:ilvl w:val="0"/>
          <w:numId w:val="10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5E2182" w:rsidRDefault="005E2182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EF47E2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жюри по физической культуре: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Шемирзов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Туаршев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F47E2" w:rsidRDefault="00EF47E2" w:rsidP="001C4445">
      <w:pPr>
        <w:pStyle w:val="a7"/>
        <w:numPr>
          <w:ilvl w:val="0"/>
          <w:numId w:val="12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Черкесов Т.И.</w:t>
      </w:r>
    </w:p>
    <w:p w:rsidR="003F5F65" w:rsidRDefault="003F5F65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8E16F7" w:rsidRDefault="008E16F7" w:rsidP="001C4445">
      <w:pPr>
        <w:pStyle w:val="a7"/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жюри по технологии:</w:t>
      </w:r>
    </w:p>
    <w:p w:rsidR="008E16F7" w:rsidRDefault="008E16F7" w:rsidP="001C4445">
      <w:pPr>
        <w:pStyle w:val="a7"/>
        <w:numPr>
          <w:ilvl w:val="0"/>
          <w:numId w:val="13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Тлимахова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E16F7" w:rsidRDefault="008E16F7" w:rsidP="001C4445">
      <w:pPr>
        <w:pStyle w:val="a7"/>
        <w:numPr>
          <w:ilvl w:val="0"/>
          <w:numId w:val="13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Адышесов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861881">
        <w:rPr>
          <w:rFonts w:ascii="Times New Roman" w:hAnsi="Times New Roman" w:cs="Times New Roman"/>
          <w:sz w:val="28"/>
          <w:szCs w:val="28"/>
        </w:rPr>
        <w:t>А.</w:t>
      </w:r>
    </w:p>
    <w:p w:rsidR="003F5F65" w:rsidRPr="006540D3" w:rsidRDefault="008E16F7" w:rsidP="006540D3">
      <w:pPr>
        <w:pStyle w:val="a7"/>
        <w:numPr>
          <w:ilvl w:val="0"/>
          <w:numId w:val="13"/>
        </w:numPr>
        <w:tabs>
          <w:tab w:val="left" w:pos="68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861881">
        <w:rPr>
          <w:rFonts w:ascii="Times New Roman" w:hAnsi="Times New Roman" w:cs="Times New Roman"/>
          <w:sz w:val="28"/>
          <w:szCs w:val="28"/>
        </w:rPr>
        <w:t>Х.</w:t>
      </w:r>
    </w:p>
    <w:p w:rsidR="003F5F65" w:rsidRDefault="003F5F65" w:rsidP="001C4445">
      <w:pPr>
        <w:tabs>
          <w:tab w:val="left" w:pos="6981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3F5F65" w:rsidRDefault="003F5F65" w:rsidP="001C4445">
      <w:pPr>
        <w:tabs>
          <w:tab w:val="left" w:pos="6981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3F5F65" w:rsidRDefault="003F5F65" w:rsidP="001C4445">
      <w:pPr>
        <w:tabs>
          <w:tab w:val="left" w:pos="6981"/>
        </w:tabs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школьников</w:t>
      </w:r>
    </w:p>
    <w:p w:rsidR="003F5F65" w:rsidRDefault="003F5F65" w:rsidP="001C4445">
      <w:pPr>
        <w:tabs>
          <w:tab w:val="left" w:pos="6981"/>
        </w:tabs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85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5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F5F65" w:rsidRDefault="003F5F65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F5F65" w:rsidTr="003F5F65">
        <w:tc>
          <w:tcPr>
            <w:tcW w:w="4785" w:type="dxa"/>
          </w:tcPr>
          <w:p w:rsidR="003F5F65" w:rsidRPr="003F5F65" w:rsidRDefault="003F5F65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6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3F5F65" w:rsidRPr="003F5F65" w:rsidRDefault="003F5F65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3F5F65" w:rsidRDefault="003F5F65" w:rsidP="009D3F37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F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3F5F65" w:rsidRDefault="003F5F65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</w:tcPr>
          <w:p w:rsidR="003F5F65" w:rsidRDefault="003F5F65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3F5F65" w:rsidRDefault="003F5F65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3F5F65" w:rsidRDefault="009D3F37" w:rsidP="009D3F37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3F5F65" w:rsidTr="003F5F65">
        <w:tc>
          <w:tcPr>
            <w:tcW w:w="4785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6" w:type="dxa"/>
          </w:tcPr>
          <w:p w:rsidR="003F5F65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F65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9D3F37" w:rsidTr="003F5F65">
        <w:tc>
          <w:tcPr>
            <w:tcW w:w="4785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</w:tr>
      <w:tr w:rsidR="009D3F37" w:rsidTr="003F5F65">
        <w:tc>
          <w:tcPr>
            <w:tcW w:w="4785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9D3F37" w:rsidTr="003F5F65">
        <w:tc>
          <w:tcPr>
            <w:tcW w:w="4785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</w:tr>
      <w:tr w:rsidR="009D3F37" w:rsidTr="003F5F65">
        <w:tc>
          <w:tcPr>
            <w:tcW w:w="4785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86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</w:tr>
      <w:tr w:rsidR="009D3F37" w:rsidTr="003F5F65">
        <w:tc>
          <w:tcPr>
            <w:tcW w:w="4785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4786" w:type="dxa"/>
          </w:tcPr>
          <w:p w:rsidR="009D3F37" w:rsidRDefault="009D3F37" w:rsidP="001C4445">
            <w:pPr>
              <w:tabs>
                <w:tab w:val="left" w:pos="3256"/>
              </w:tabs>
              <w:ind w:left="17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</w:tbl>
    <w:p w:rsidR="003F5F65" w:rsidRDefault="003F5F65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B67C98" w:rsidRPr="00B67C98" w:rsidRDefault="00B67C98" w:rsidP="001C4445">
      <w:pPr>
        <w:tabs>
          <w:tab w:val="left" w:pos="3256"/>
        </w:tabs>
        <w:ind w:left="170" w:right="113"/>
        <w:rPr>
          <w:rFonts w:ascii="Times New Roman" w:hAnsi="Times New Roman" w:cs="Times New Roman"/>
          <w:sz w:val="28"/>
          <w:szCs w:val="28"/>
        </w:rPr>
      </w:pPr>
    </w:p>
    <w:sectPr w:rsidR="00B67C98" w:rsidRPr="00B67C98" w:rsidSect="00273DE3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E8" w:rsidRDefault="001B2FE8" w:rsidP="00B67C98">
      <w:pPr>
        <w:spacing w:after="0" w:line="240" w:lineRule="auto"/>
      </w:pPr>
      <w:r>
        <w:separator/>
      </w:r>
    </w:p>
  </w:endnote>
  <w:endnote w:type="continuationSeparator" w:id="0">
    <w:p w:rsidR="001B2FE8" w:rsidRDefault="001B2FE8" w:rsidP="00B6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E8" w:rsidRDefault="001B2FE8" w:rsidP="00B67C98">
      <w:pPr>
        <w:spacing w:after="0" w:line="240" w:lineRule="auto"/>
      </w:pPr>
      <w:r>
        <w:separator/>
      </w:r>
    </w:p>
  </w:footnote>
  <w:footnote w:type="continuationSeparator" w:id="0">
    <w:p w:rsidR="001B2FE8" w:rsidRDefault="001B2FE8" w:rsidP="00B6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F6C"/>
    <w:multiLevelType w:val="hybridMultilevel"/>
    <w:tmpl w:val="03180A16"/>
    <w:lvl w:ilvl="0" w:tplc="33909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4055E"/>
    <w:multiLevelType w:val="hybridMultilevel"/>
    <w:tmpl w:val="37341BE6"/>
    <w:lvl w:ilvl="0" w:tplc="2FC6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50B08"/>
    <w:multiLevelType w:val="hybridMultilevel"/>
    <w:tmpl w:val="5C301D28"/>
    <w:lvl w:ilvl="0" w:tplc="D6620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7D84"/>
    <w:multiLevelType w:val="hybridMultilevel"/>
    <w:tmpl w:val="1D94F606"/>
    <w:lvl w:ilvl="0" w:tplc="946CA0B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A313AB8"/>
    <w:multiLevelType w:val="hybridMultilevel"/>
    <w:tmpl w:val="22D8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8D3"/>
    <w:multiLevelType w:val="hybridMultilevel"/>
    <w:tmpl w:val="C250FBAC"/>
    <w:lvl w:ilvl="0" w:tplc="94924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D4725"/>
    <w:multiLevelType w:val="hybridMultilevel"/>
    <w:tmpl w:val="88C6BC4A"/>
    <w:lvl w:ilvl="0" w:tplc="4C06D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02587"/>
    <w:multiLevelType w:val="hybridMultilevel"/>
    <w:tmpl w:val="8B78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71752"/>
    <w:multiLevelType w:val="hybridMultilevel"/>
    <w:tmpl w:val="D3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2D5D"/>
    <w:multiLevelType w:val="hybridMultilevel"/>
    <w:tmpl w:val="2B804998"/>
    <w:lvl w:ilvl="0" w:tplc="DE64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42570"/>
    <w:multiLevelType w:val="hybridMultilevel"/>
    <w:tmpl w:val="3044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63258"/>
    <w:multiLevelType w:val="hybridMultilevel"/>
    <w:tmpl w:val="8B48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50311"/>
    <w:multiLevelType w:val="hybridMultilevel"/>
    <w:tmpl w:val="C1BE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618"/>
    <w:rsid w:val="000136D2"/>
    <w:rsid w:val="0003083D"/>
    <w:rsid w:val="00080787"/>
    <w:rsid w:val="000822FE"/>
    <w:rsid w:val="00082477"/>
    <w:rsid w:val="000E4035"/>
    <w:rsid w:val="001268FE"/>
    <w:rsid w:val="001B2FE8"/>
    <w:rsid w:val="001C4445"/>
    <w:rsid w:val="001E6065"/>
    <w:rsid w:val="00217086"/>
    <w:rsid w:val="00223D40"/>
    <w:rsid w:val="00237CDD"/>
    <w:rsid w:val="0024474D"/>
    <w:rsid w:val="00246E75"/>
    <w:rsid w:val="00273DE3"/>
    <w:rsid w:val="00297A80"/>
    <w:rsid w:val="002B737F"/>
    <w:rsid w:val="002C5CD4"/>
    <w:rsid w:val="00315794"/>
    <w:rsid w:val="00347707"/>
    <w:rsid w:val="003D72E7"/>
    <w:rsid w:val="003F5F65"/>
    <w:rsid w:val="00426AD1"/>
    <w:rsid w:val="0045633E"/>
    <w:rsid w:val="004C34BF"/>
    <w:rsid w:val="004C6448"/>
    <w:rsid w:val="004D49D4"/>
    <w:rsid w:val="005723BB"/>
    <w:rsid w:val="005833B3"/>
    <w:rsid w:val="00594B63"/>
    <w:rsid w:val="005B4ECD"/>
    <w:rsid w:val="005E2182"/>
    <w:rsid w:val="006013BB"/>
    <w:rsid w:val="0060535C"/>
    <w:rsid w:val="00637E42"/>
    <w:rsid w:val="006540D3"/>
    <w:rsid w:val="00660E75"/>
    <w:rsid w:val="00674540"/>
    <w:rsid w:val="006C53C0"/>
    <w:rsid w:val="00702DFB"/>
    <w:rsid w:val="00721505"/>
    <w:rsid w:val="00753C28"/>
    <w:rsid w:val="007540CC"/>
    <w:rsid w:val="007A739C"/>
    <w:rsid w:val="00850DEC"/>
    <w:rsid w:val="00861881"/>
    <w:rsid w:val="008B7454"/>
    <w:rsid w:val="008D505A"/>
    <w:rsid w:val="008E16F7"/>
    <w:rsid w:val="008E5364"/>
    <w:rsid w:val="00967E2E"/>
    <w:rsid w:val="00990618"/>
    <w:rsid w:val="009D3F37"/>
    <w:rsid w:val="00A25B8C"/>
    <w:rsid w:val="00A47F61"/>
    <w:rsid w:val="00A508D8"/>
    <w:rsid w:val="00A659A0"/>
    <w:rsid w:val="00A704A5"/>
    <w:rsid w:val="00B05417"/>
    <w:rsid w:val="00B67C98"/>
    <w:rsid w:val="00B736A9"/>
    <w:rsid w:val="00B856A8"/>
    <w:rsid w:val="00B94591"/>
    <w:rsid w:val="00C2171E"/>
    <w:rsid w:val="00C31CD3"/>
    <w:rsid w:val="00C36DA0"/>
    <w:rsid w:val="00C65C71"/>
    <w:rsid w:val="00CF1209"/>
    <w:rsid w:val="00D12A84"/>
    <w:rsid w:val="00D36253"/>
    <w:rsid w:val="00E56CAF"/>
    <w:rsid w:val="00E77869"/>
    <w:rsid w:val="00EC77AD"/>
    <w:rsid w:val="00ED5A6C"/>
    <w:rsid w:val="00EE5F11"/>
    <w:rsid w:val="00EF47E2"/>
    <w:rsid w:val="00F36DB8"/>
    <w:rsid w:val="00F42960"/>
    <w:rsid w:val="00F4512C"/>
    <w:rsid w:val="00F9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9061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0E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C98"/>
  </w:style>
  <w:style w:type="paragraph" w:styleId="aa">
    <w:name w:val="footer"/>
    <w:basedOn w:val="a"/>
    <w:link w:val="ab"/>
    <w:uiPriority w:val="99"/>
    <w:unhideWhenUsed/>
    <w:rsid w:val="00B6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061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0E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C98"/>
  </w:style>
  <w:style w:type="paragraph" w:styleId="aa">
    <w:name w:val="footer"/>
    <w:basedOn w:val="a"/>
    <w:link w:val="ab"/>
    <w:uiPriority w:val="99"/>
    <w:unhideWhenUsed/>
    <w:rsid w:val="00B6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EB73-574F-44A3-B651-10F4639C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ras</cp:lastModifiedBy>
  <cp:revision>11</cp:revision>
  <cp:lastPrinted>2023-10-09T12:54:00Z</cp:lastPrinted>
  <dcterms:created xsi:type="dcterms:W3CDTF">2023-09-27T05:54:00Z</dcterms:created>
  <dcterms:modified xsi:type="dcterms:W3CDTF">2023-10-09T15:59:00Z</dcterms:modified>
</cp:coreProperties>
</file>