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87" w:rsidRPr="00F55502" w:rsidRDefault="00E143BA">
      <w:pPr>
        <w:sectPr w:rsidR="00015587" w:rsidRPr="00F555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596865"/>
      <w:r>
        <w:rPr>
          <w:noProof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87" w:rsidRPr="00F55502" w:rsidRDefault="001A5479">
      <w:pPr>
        <w:spacing w:after="0" w:line="264" w:lineRule="auto"/>
        <w:ind w:left="120"/>
        <w:jc w:val="both"/>
      </w:pPr>
      <w:bookmarkStart w:id="1" w:name="block-24596864"/>
      <w:bookmarkEnd w:id="0"/>
      <w:r w:rsidRPr="00F5550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55502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55502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015587" w:rsidRPr="00F55502" w:rsidRDefault="001A5479">
      <w:pPr>
        <w:spacing w:after="0" w:line="264" w:lineRule="auto"/>
        <w:ind w:firstLine="600"/>
        <w:jc w:val="both"/>
      </w:pPr>
      <w:bookmarkStart w:id="2" w:name="aae73cf6-9a33-481a-a72b-2a67fc11b813"/>
      <w:r w:rsidRPr="00F55502">
        <w:rPr>
          <w:rFonts w:ascii="Times New Roman" w:hAnsi="Times New Roman"/>
          <w:color w:val="000000"/>
          <w:sz w:val="28"/>
        </w:rPr>
        <w:t xml:space="preserve">На изучение обществознания на углубленном уровне в 10 классе </w:t>
      </w:r>
      <w:r w:rsidR="00DE6F21">
        <w:rPr>
          <w:rFonts w:ascii="Times New Roman" w:hAnsi="Times New Roman"/>
          <w:color w:val="000000"/>
          <w:sz w:val="28"/>
        </w:rPr>
        <w:t>отводится</w:t>
      </w:r>
      <w:r w:rsidRPr="00F55502">
        <w:rPr>
          <w:rFonts w:ascii="Times New Roman" w:hAnsi="Times New Roman"/>
          <w:color w:val="000000"/>
          <w:sz w:val="28"/>
        </w:rPr>
        <w:t xml:space="preserve"> 136 часов (4 часа в неделю)</w:t>
      </w:r>
      <w:bookmarkEnd w:id="2"/>
      <w:r w:rsidR="00F62309">
        <w:rPr>
          <w:rFonts w:ascii="Times New Roman" w:hAnsi="Times New Roman"/>
          <w:color w:val="000000"/>
          <w:sz w:val="28"/>
        </w:rPr>
        <w:t>.</w:t>
      </w:r>
    </w:p>
    <w:p w:rsidR="00015587" w:rsidRPr="00F55502" w:rsidRDefault="00015587">
      <w:pPr>
        <w:sectPr w:rsidR="00015587" w:rsidRPr="00F5550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015587" w:rsidRPr="00F55502" w:rsidRDefault="001A5479">
      <w:pPr>
        <w:spacing w:after="0" w:line="264" w:lineRule="auto"/>
        <w:ind w:left="120"/>
        <w:jc w:val="both"/>
      </w:pPr>
      <w:bookmarkStart w:id="4" w:name="block-24596866"/>
      <w:bookmarkEnd w:id="1"/>
      <w:r w:rsidRPr="00F5550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10 КЛАСС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5550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55502">
        <w:rPr>
          <w:rFonts w:ascii="Times New Roman" w:hAnsi="Times New Roman"/>
          <w:color w:val="000000"/>
          <w:sz w:val="28"/>
        </w:rPr>
        <w:t xml:space="preserve"> в.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55502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55502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F55502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F55502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F55502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55502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015587">
      <w:pPr>
        <w:sectPr w:rsidR="00015587" w:rsidRPr="00F55502">
          <w:pgSz w:w="11906" w:h="16383"/>
          <w:pgMar w:top="1134" w:right="850" w:bottom="1134" w:left="1701" w:header="720" w:footer="720" w:gutter="0"/>
          <w:cols w:space="720"/>
        </w:sectPr>
      </w:pPr>
    </w:p>
    <w:p w:rsidR="00015587" w:rsidRPr="00F55502" w:rsidRDefault="001A5479">
      <w:pPr>
        <w:spacing w:after="0" w:line="264" w:lineRule="auto"/>
        <w:ind w:left="120"/>
        <w:jc w:val="both"/>
      </w:pPr>
      <w:bookmarkStart w:id="5" w:name="block-24596867"/>
      <w:bookmarkEnd w:id="4"/>
      <w:r w:rsidRPr="00F5550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55502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55502">
        <w:rPr>
          <w:rFonts w:ascii="Times New Roman" w:hAnsi="Times New Roman"/>
          <w:color w:val="000000"/>
          <w:sz w:val="28"/>
        </w:rPr>
        <w:t>у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55502">
        <w:rPr>
          <w:rFonts w:ascii="Times New Roman" w:hAnsi="Times New Roman"/>
          <w:color w:val="000000"/>
          <w:sz w:val="28"/>
        </w:rPr>
        <w:t>у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F55502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F55502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5502">
        <w:rPr>
          <w:rFonts w:ascii="Times New Roman" w:hAnsi="Times New Roman"/>
          <w:color w:val="000000"/>
          <w:sz w:val="28"/>
        </w:rPr>
        <w:t>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spellStart"/>
      <w:r w:rsidRPr="00F5550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5550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F55502">
        <w:rPr>
          <w:rFonts w:ascii="Times New Roman" w:hAnsi="Times New Roman"/>
          <w:color w:val="000000"/>
          <w:sz w:val="28"/>
        </w:rPr>
        <w:t>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F55502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55502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нормам;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Общение: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left="120"/>
        <w:jc w:val="both"/>
      </w:pPr>
      <w:bookmarkStart w:id="6" w:name="_Toc135757235"/>
      <w:bookmarkEnd w:id="6"/>
      <w:r w:rsidRPr="00F555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5587" w:rsidRPr="00F55502" w:rsidRDefault="00015587">
      <w:pPr>
        <w:spacing w:after="0" w:line="264" w:lineRule="auto"/>
        <w:ind w:left="120"/>
        <w:jc w:val="both"/>
      </w:pP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К концу </w:t>
      </w:r>
      <w:r w:rsidRPr="00F55502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F55502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55502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F55502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5502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55502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55502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15587" w:rsidRPr="00F55502" w:rsidRDefault="001A5479">
      <w:pPr>
        <w:spacing w:after="0" w:line="264" w:lineRule="auto"/>
        <w:ind w:firstLine="600"/>
        <w:jc w:val="both"/>
      </w:pPr>
      <w:proofErr w:type="gramStart"/>
      <w:r w:rsidRPr="00F55502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55502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55502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F55502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55502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55502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5502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F55502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15587" w:rsidRPr="00F55502" w:rsidRDefault="001A5479">
      <w:pPr>
        <w:spacing w:after="0" w:line="264" w:lineRule="auto"/>
        <w:ind w:firstLine="600"/>
        <w:jc w:val="both"/>
      </w:pPr>
      <w:r w:rsidRPr="00F55502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15587" w:rsidRPr="00F55502" w:rsidRDefault="00015587">
      <w:pPr>
        <w:sectPr w:rsidR="00015587" w:rsidRPr="00F55502">
          <w:pgSz w:w="11906" w:h="16383"/>
          <w:pgMar w:top="1134" w:right="850" w:bottom="1134" w:left="1701" w:header="720" w:footer="720" w:gutter="0"/>
          <w:cols w:space="720"/>
        </w:sectPr>
      </w:pPr>
    </w:p>
    <w:p w:rsidR="00015587" w:rsidRDefault="001A5479">
      <w:pPr>
        <w:spacing w:after="0"/>
        <w:ind w:left="120"/>
      </w:pPr>
      <w:bookmarkStart w:id="7" w:name="block-24596868"/>
      <w:bookmarkEnd w:id="5"/>
      <w:r w:rsidRPr="00F555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587" w:rsidRDefault="001A5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01558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</w:tr>
      <w:tr w:rsidR="00015587" w:rsidRPr="00F55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F55502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  <w:tr w:rsidR="00015587" w:rsidRPr="00F55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  <w:tr w:rsidR="00015587" w:rsidRPr="00F55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5502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F555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F555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5587" w:rsidRDefault="001A5479" w:rsidP="00F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550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</w:tbl>
    <w:p w:rsidR="00015587" w:rsidRPr="00F55502" w:rsidRDefault="00015587">
      <w:pPr>
        <w:sectPr w:rsidR="00015587" w:rsidRPr="00F5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87" w:rsidRPr="00F55502" w:rsidRDefault="00015587" w:rsidP="00F55502">
      <w:pPr>
        <w:spacing w:after="0"/>
        <w:sectPr w:rsidR="00015587" w:rsidRPr="00F5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87" w:rsidRDefault="001A5479" w:rsidP="00F55502">
      <w:pPr>
        <w:spacing w:after="0"/>
      </w:pPr>
      <w:bookmarkStart w:id="8" w:name="block-2459687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15587" w:rsidRDefault="001A5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1558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87" w:rsidRDefault="0001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7" w:rsidRDefault="00015587"/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F55502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502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F55502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proofErr w:type="spellStart"/>
            <w:r w:rsidRPr="00F55502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F55502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F5550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5587" w:rsidRDefault="00015587">
            <w:pPr>
              <w:spacing w:after="0"/>
              <w:ind w:left="135"/>
            </w:pPr>
          </w:p>
        </w:tc>
      </w:tr>
      <w:tr w:rsidR="0001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Pr="00F55502" w:rsidRDefault="001A5479">
            <w:pPr>
              <w:spacing w:after="0"/>
              <w:ind w:left="135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 w:rsidRPr="00F55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5587" w:rsidRDefault="001A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7" w:rsidRDefault="00015587"/>
        </w:tc>
      </w:tr>
    </w:tbl>
    <w:p w:rsidR="00015587" w:rsidRPr="00F55502" w:rsidRDefault="00015587">
      <w:pPr>
        <w:sectPr w:rsidR="00015587" w:rsidRPr="00F5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1A5479" w:rsidRPr="00F55502" w:rsidRDefault="001A5479"/>
    <w:sectPr w:rsidR="001A5479" w:rsidRPr="00F55502" w:rsidSect="00E12E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587"/>
    <w:rsid w:val="00015587"/>
    <w:rsid w:val="001A5479"/>
    <w:rsid w:val="00354850"/>
    <w:rsid w:val="00DE6F21"/>
    <w:rsid w:val="00E12ED7"/>
    <w:rsid w:val="00E143BA"/>
    <w:rsid w:val="00F55502"/>
    <w:rsid w:val="00F6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12ED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2E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7035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ras</cp:lastModifiedBy>
  <cp:revision>4</cp:revision>
  <dcterms:created xsi:type="dcterms:W3CDTF">2023-10-11T09:11:00Z</dcterms:created>
  <dcterms:modified xsi:type="dcterms:W3CDTF">2023-10-11T12:38:00Z</dcterms:modified>
</cp:coreProperties>
</file>