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C6A3C" w14:textId="01659CC5" w:rsidR="00715D2C" w:rsidRDefault="008D052A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 xml:space="preserve">МБОУ «СОШ </w:t>
      </w:r>
      <w:proofErr w:type="spellStart"/>
      <w:r>
        <w:rPr>
          <w:sz w:val="32"/>
          <w:szCs w:val="32"/>
        </w:rPr>
        <w:t>а.Хабез</w:t>
      </w:r>
      <w:proofErr w:type="spellEnd"/>
      <w:r>
        <w:rPr>
          <w:sz w:val="32"/>
          <w:szCs w:val="32"/>
        </w:rPr>
        <w:t xml:space="preserve"> имени </w:t>
      </w:r>
      <w:proofErr w:type="spellStart"/>
      <w:r>
        <w:rPr>
          <w:sz w:val="32"/>
          <w:szCs w:val="32"/>
        </w:rPr>
        <w:t>Арашукова</w:t>
      </w:r>
      <w:proofErr w:type="spellEnd"/>
      <w:r>
        <w:rPr>
          <w:sz w:val="32"/>
          <w:szCs w:val="32"/>
        </w:rPr>
        <w:t xml:space="preserve"> Р.Р.»</w:t>
      </w:r>
      <w:bookmarkStart w:id="0" w:name="_GoBack"/>
      <w:bookmarkEnd w:id="0"/>
    </w:p>
    <w:p w14:paraId="3AB0BCD2" w14:textId="70DF61EB" w:rsidR="00715D2C" w:rsidRDefault="008D052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8D052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8D052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8D052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8D052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8D052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8D052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8D05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8D05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8D05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8D052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8D05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8D052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8D052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8D052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8D052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8D052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8D052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8D052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8D05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8D052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8D05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русской и мировой </w:t>
            </w:r>
            <w:r>
              <w:rPr>
                <w:sz w:val="24"/>
              </w:rPr>
              <w:t>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8D052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8D052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8D052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8D052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8D052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8D052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8D052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8D052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8D052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8D052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8D052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8D052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8D052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8D052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8D05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8D052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8D05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8D052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</w:t>
            </w:r>
            <w:r>
              <w:rPr>
                <w:sz w:val="24"/>
              </w:rPr>
              <w:t>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8D052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8D052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8D052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8D052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8D052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8D05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8D05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8D052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8D052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8D052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8D052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8D052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8D052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8D05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8D05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8D05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8D052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8D05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8D052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8D05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8D05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8D052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8D05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A0BEAAA" w:rsidR="00EF6FDF" w:rsidRDefault="008D052A" w:rsidP="008D052A">
            <w:pPr>
              <w:pStyle w:val="TableParagraph"/>
              <w:spacing w:before="230"/>
              <w:ind w:left="11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43C9C481" w:rsidR="00EF6FDF" w:rsidRDefault="008D052A" w:rsidP="008D052A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«И</w:t>
            </w:r>
            <w:r>
              <w:rPr>
                <w:sz w:val="24"/>
              </w:rPr>
              <w:t xml:space="preserve">ностранный язык. </w:t>
            </w:r>
            <w:proofErr w:type="gramStart"/>
            <w:r>
              <w:rPr>
                <w:sz w:val="24"/>
              </w:rPr>
              <w:t>Английский язык» на</w:t>
            </w:r>
            <w:r>
              <w:rPr>
                <w:sz w:val="24"/>
              </w:rPr>
              <w:t xml:space="preserve">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36451D9C" w:rsidR="00EF6FDF" w:rsidRDefault="008D052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z w:val="24"/>
              </w:rPr>
              <w:t>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1EDCDB64" w:rsidR="00EF6FDF" w:rsidRDefault="008D052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6DF73840" w:rsidR="00EF6FDF" w:rsidRDefault="008D052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38B4D600" w:rsidR="00EF6FDF" w:rsidRDefault="008D052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0E40B628" w:rsidR="00EF6FDF" w:rsidRDefault="008D052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36FCECF" w:rsidR="00EF6FDF" w:rsidRDefault="008D052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5331BDA4" w:rsidR="00EF6FDF" w:rsidRDefault="008D052A" w:rsidP="008D052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z w:val="24"/>
              </w:rPr>
              <w:t xml:space="preserve">часа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8D052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8D052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8D052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8D052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8D052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8D052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8D052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8D052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8D052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8D052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8D052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8D05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8D05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8D052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8D052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8D052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8D052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8D052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8D052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8D052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8D052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8D052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8D052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8D052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8D052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8D052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8D052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8D052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8D052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8D052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8D052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8D052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8D05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8D05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8D052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8D052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8D052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8D052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8D052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8D05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8D052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8D052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8D052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8D05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8D052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8D052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8D052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8D052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8D052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8D052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8D052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8D052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8D052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8D052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8D052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8D052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8D052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8D052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8D05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8D05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8D05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8D05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8D05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8D052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8D052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8D052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8D05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8D052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8D05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8D05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8D05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8D05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8D05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8D052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8D052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8D052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8D052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8D052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8D05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8D052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8D05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8D05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8D052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8D052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</w:t>
            </w:r>
            <w:r>
              <w:rPr>
                <w:color w:val="212121"/>
                <w:sz w:val="24"/>
              </w:rPr>
              <w:t>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8D052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</w:t>
            </w:r>
            <w:r>
              <w:rPr>
                <w:color w:val="212121"/>
                <w:sz w:val="24"/>
              </w:rPr>
              <w:t>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8D05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8D05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8D052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8D052A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4915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физика6</cp:lastModifiedBy>
  <cp:revision>2</cp:revision>
  <dcterms:created xsi:type="dcterms:W3CDTF">2023-11-13T16:31:00Z</dcterms:created>
  <dcterms:modified xsi:type="dcterms:W3CDTF">2023-11-13T16:31:00Z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