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312F7" w14:textId="09DEB524" w:rsidR="002477F5" w:rsidRPr="002477F5" w:rsidRDefault="00F13476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«СОШ </w:t>
      </w:r>
      <w:proofErr w:type="spellStart"/>
      <w:r>
        <w:rPr>
          <w:b/>
          <w:bCs/>
          <w:sz w:val="32"/>
          <w:szCs w:val="32"/>
        </w:rPr>
        <w:t>а.Хабез</w:t>
      </w:r>
      <w:proofErr w:type="spellEnd"/>
      <w:r>
        <w:rPr>
          <w:b/>
          <w:bCs/>
          <w:sz w:val="32"/>
          <w:szCs w:val="32"/>
        </w:rPr>
        <w:t xml:space="preserve"> имени </w:t>
      </w:r>
      <w:proofErr w:type="spellStart"/>
      <w:r>
        <w:rPr>
          <w:b/>
          <w:bCs/>
          <w:sz w:val="32"/>
          <w:szCs w:val="32"/>
        </w:rPr>
        <w:t>Арашукова</w:t>
      </w:r>
      <w:proofErr w:type="spellEnd"/>
      <w:r>
        <w:rPr>
          <w:b/>
          <w:bCs/>
          <w:sz w:val="32"/>
          <w:szCs w:val="32"/>
        </w:rPr>
        <w:t xml:space="preserve"> Р.Р.»</w:t>
      </w:r>
      <w:bookmarkStart w:id="0" w:name="_GoBack"/>
      <w:bookmarkEnd w:id="0"/>
    </w:p>
    <w:p w14:paraId="29DB5224" w14:textId="77777777" w:rsidR="00DC7350" w:rsidRDefault="00F13476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F13476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F1347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F1347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F1347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F13476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F134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F1347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F1347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F1347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F1347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F1347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F13476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F13476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F13476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F134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F1347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F1347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F1347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F1347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F1347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F1347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F1347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F1347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F1347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F1347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F1347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F13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F1347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F1347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F1347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F134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F1347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F1347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F1347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F1347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F1347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F13476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F1347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F1347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F1347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F1347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F13476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F134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F13476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F1347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F1347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F1347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F1347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F1347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F1347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F13476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F134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F134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F134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F134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F1347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F1347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F1347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F1347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F1347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F1347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F1347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F1347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F134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F134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F134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F134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F1347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F1347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F1347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F13476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F1347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F1347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F1347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F1347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F1347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F1347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F1347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F1347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F1347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F13476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F1347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F1347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F1347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F134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F134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F134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F134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F1347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F1347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F13476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F1347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F1347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F1347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F1347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F1347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DC7350"/>
    <w:rsid w:val="00F1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физика6</cp:lastModifiedBy>
  <cp:revision>2</cp:revision>
  <dcterms:created xsi:type="dcterms:W3CDTF">2023-11-13T16:22:00Z</dcterms:created>
  <dcterms:modified xsi:type="dcterms:W3CDTF">2023-11-13T16:22:00Z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